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E3" w:rsidRDefault="00F85CB3" w:rsidP="00F85CB3">
      <w:pPr>
        <w:pStyle w:val="Title"/>
      </w:pPr>
      <w:r>
        <w:t>Parallel Circuit Analysis</w:t>
      </w:r>
    </w:p>
    <w:p w:rsidR="00F85CB3" w:rsidRPr="001F0148" w:rsidRDefault="00F85CB3" w:rsidP="001F0148">
      <w:pPr>
        <w:pStyle w:val="ListParagraph"/>
        <w:numPr>
          <w:ilvl w:val="0"/>
          <w:numId w:val="1"/>
        </w:numPr>
        <w:rPr>
          <w:rFonts w:cstheme="minorHAnsi"/>
        </w:rPr>
      </w:pPr>
      <w:r>
        <w:t xml:space="preserve">Three 15 </w:t>
      </w:r>
      <w:r w:rsidRPr="001F0148">
        <w:rPr>
          <w:rFonts w:cstheme="minorHAnsi"/>
        </w:rPr>
        <w:t>Ω resistors are connected in parallel and placed across a 30 V potential difference.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What is the equivalent resistance of the parallel circuit?  [5.0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>]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What is the current through the entire circuit?  [6.0 A]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>What is the current through each branch of the parallel circuits?  [2.0 A]</w:t>
      </w:r>
    </w:p>
    <w:p w:rsidR="00F85CB3" w:rsidRPr="001F0148" w:rsidRDefault="00F85CB3" w:rsidP="001F0148">
      <w:pPr>
        <w:pStyle w:val="ListParagraph"/>
        <w:numPr>
          <w:ilvl w:val="0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A 12.0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and a 15.0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are connected in parallel and placed across the terminals of a 15.0 V battery.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What is the equivalent resistance of the parallel circuit?  [6.67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>]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What is the current through the entire circuit?  [2.25 A]</w:t>
      </w:r>
    </w:p>
    <w:p w:rsidR="00F85CB3" w:rsidRPr="001F0148" w:rsidRDefault="00F85CB3" w:rsidP="001F0148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>What is the current through each branch of the parallel circuit?  [1.25 A, 1.00 A]</w:t>
      </w:r>
    </w:p>
    <w:p w:rsidR="00CB3E62" w:rsidRPr="001F0148" w:rsidRDefault="00CB3E62" w:rsidP="001F0148">
      <w:pPr>
        <w:pStyle w:val="ListParagraph"/>
        <w:numPr>
          <w:ilvl w:val="0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Suppose the 12.0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in the previous question is replaced by a 10.0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resistor.</w:t>
      </w:r>
    </w:p>
    <w:p w:rsidR="00C46B74" w:rsidRPr="001F0148" w:rsidRDefault="00C46B74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Does the equivalent resistance become smaller, larger, or remain the same?  [smaller]</w:t>
      </w:r>
    </w:p>
    <w:p w:rsidR="00C46B74" w:rsidRPr="001F0148" w:rsidRDefault="00C46B74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Does the amount of current through the entire circuit change?  In what way?  [becomes larger]</w:t>
      </w:r>
    </w:p>
    <w:p w:rsidR="00C46B74" w:rsidRPr="001F0148" w:rsidRDefault="00C46B74" w:rsidP="001F0148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 xml:space="preserve">Does the amount of current through the 15.0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change?  In which way?  [no]</w:t>
      </w:r>
    </w:p>
    <w:p w:rsidR="00CB3E62" w:rsidRPr="001F0148" w:rsidRDefault="00CB3E62" w:rsidP="001F0148">
      <w:pPr>
        <w:pStyle w:val="ListParagraph"/>
        <w:numPr>
          <w:ilvl w:val="0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A 120.0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resistor, a 60.0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resistor, and a 40.0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are connected in parallel and placed across a potential difference of 12.0 V.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What is the equivalent resistance of the parallel circuit?  [20.0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>]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What is the current through the entire circuit?  [0.600 A]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>What is the current through each of the branches of the parallel circuit?  [0.100 A, 0.200 A, 0.300 A]</w:t>
      </w:r>
    </w:p>
    <w:p w:rsidR="00CB3E62" w:rsidRPr="001F0148" w:rsidRDefault="00CB3E62" w:rsidP="001F0148">
      <w:pPr>
        <w:pStyle w:val="ListParagraph"/>
        <w:numPr>
          <w:ilvl w:val="0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Three resistors of 60.0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, 30.0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, and 20.0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are connected in parallel across a 90.0 V difference in potential.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 xml:space="preserve">Find the equivalent resistance of the circuit.  [10.0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>]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rPr>
          <w:rFonts w:cstheme="minorHAnsi"/>
        </w:rPr>
      </w:pPr>
      <w:r w:rsidRPr="001F0148">
        <w:rPr>
          <w:rFonts w:cstheme="minorHAnsi"/>
        </w:rPr>
        <w:t>Find the current in the entire circuit.  [9.00 A]</w:t>
      </w:r>
    </w:p>
    <w:p w:rsidR="00CB3E62" w:rsidRPr="001F0148" w:rsidRDefault="00CB3E62" w:rsidP="001F0148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>Find the current through each branch of the circuit.  [1.50 A, 3.00 A, 4.50 A]</w:t>
      </w:r>
    </w:p>
    <w:p w:rsidR="001F0148" w:rsidRPr="001F0148" w:rsidRDefault="001F0148" w:rsidP="001F0148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 xml:space="preserve">An engineer needs a 10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 and a 15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resistor, but there are only 30 </w:t>
      </w:r>
      <w:r w:rsidRPr="001F0148">
        <w:rPr>
          <w:rFonts w:cstheme="minorHAnsi"/>
        </w:rPr>
        <w:t>Ω</w:t>
      </w:r>
      <w:r w:rsidRPr="001F0148">
        <w:rPr>
          <w:rFonts w:cstheme="minorHAnsi"/>
        </w:rPr>
        <w:t xml:space="preserve"> resistors in stock.  Must new resistors be purchases?  Explain.  [No]</w:t>
      </w:r>
    </w:p>
    <w:p w:rsidR="001F0148" w:rsidRDefault="001F0148" w:rsidP="001F0148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1F0148">
        <w:rPr>
          <w:rFonts w:cstheme="minorHAnsi"/>
        </w:rPr>
        <w:t>Three identical lamps are connected in parallel to each other and then connected to a 6.0 V battery.  What is the voltage drop across each lamp?  [6.0 V]</w:t>
      </w:r>
    </w:p>
    <w:p w:rsidR="00212E9A" w:rsidRDefault="00212E9A" w:rsidP="001F0148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>
        <w:rPr>
          <w:rFonts w:cstheme="minorHAnsi"/>
        </w:rPr>
        <w:t>For the following circuit, find the current going through each resistor.</w:t>
      </w:r>
    </w:p>
    <w:p w:rsidR="00212E9A" w:rsidRDefault="00212E9A" w:rsidP="00993702">
      <w:pPr>
        <w:pStyle w:val="ListParagraph"/>
        <w:ind w:left="360"/>
        <w:contextualSpacing w:val="0"/>
        <w:jc w:val="center"/>
        <w:rPr>
          <w:rFonts w:cstheme="minorHAnsi"/>
        </w:rPr>
      </w:pPr>
      <w:r>
        <w:rPr>
          <w:rFonts w:ascii="Verdana" w:hAnsi="Verdana"/>
          <w:noProof/>
          <w:color w:val="333333"/>
          <w:sz w:val="19"/>
          <w:szCs w:val="19"/>
          <w:lang w:eastAsia="en-CA"/>
        </w:rPr>
        <w:drawing>
          <wp:inline distT="0" distB="0" distL="0" distR="0">
            <wp:extent cx="743767" cy="1276066"/>
            <wp:effectExtent l="0" t="0" r="0" b="635"/>
            <wp:docPr id="1" name="Picture 1" descr="http://sub.allaboutcircuits.com/images/quiz/00089x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b.allaboutcircuits.com/images/quiz/00089x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11" cy="127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02" w:rsidRPr="00993702" w:rsidRDefault="00212E9A" w:rsidP="00993702">
      <w:pPr>
        <w:pStyle w:val="ListParagraph"/>
        <w:ind w:left="360"/>
        <w:contextualSpacing w:val="0"/>
        <w:rPr>
          <w:rFonts w:cstheme="minorHAnsi"/>
        </w:rPr>
      </w:pPr>
      <w:r>
        <w:rPr>
          <w:rFonts w:cstheme="minorHAnsi"/>
        </w:rPr>
        <w:t>[</w:t>
      </w:r>
      <w:r w:rsidR="00993702">
        <w:rPr>
          <w:rFonts w:cstheme="minorHAnsi"/>
        </w:rPr>
        <w:t>24 A</w:t>
      </w:r>
      <w:bookmarkStart w:id="0" w:name="_GoBack"/>
      <w:bookmarkEnd w:id="0"/>
      <w:r w:rsidR="00993702">
        <w:rPr>
          <w:rFonts w:cstheme="minorHAnsi"/>
        </w:rPr>
        <w:t>, 12 A, 8 A]</w:t>
      </w:r>
    </w:p>
    <w:sectPr w:rsidR="00993702" w:rsidRPr="00993702" w:rsidSect="00F85CB3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5140F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B3"/>
    <w:rsid w:val="00084EB2"/>
    <w:rsid w:val="001F0148"/>
    <w:rsid w:val="00212E9A"/>
    <w:rsid w:val="00993702"/>
    <w:rsid w:val="00C46B74"/>
    <w:rsid w:val="00C704E3"/>
    <w:rsid w:val="00CB3E62"/>
    <w:rsid w:val="00F8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85C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5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F01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85C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5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F01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5</cp:revision>
  <cp:lastPrinted>2012-12-17T19:38:00Z</cp:lastPrinted>
  <dcterms:created xsi:type="dcterms:W3CDTF">2012-12-17T19:12:00Z</dcterms:created>
  <dcterms:modified xsi:type="dcterms:W3CDTF">2012-12-17T19:39:00Z</dcterms:modified>
</cp:coreProperties>
</file>